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BC71F" w14:textId="040C4B2F" w:rsidR="005D461D" w:rsidRPr="00F13ED0" w:rsidRDefault="001220DB" w:rsidP="00FA5C5F">
      <w:pPr>
        <w:ind w:left="2180" w:hangingChars="800" w:hanging="2180"/>
        <w:jc w:val="center"/>
        <w:rPr>
          <w:color w:val="000000" w:themeColor="text1"/>
          <w:kern w:val="0"/>
          <w:sz w:val="28"/>
          <w:szCs w:val="21"/>
        </w:rPr>
      </w:pPr>
      <w:r w:rsidRPr="00F13ED0">
        <w:rPr>
          <w:rFonts w:hint="eastAsia"/>
          <w:color w:val="000000" w:themeColor="text1"/>
          <w:kern w:val="0"/>
          <w:sz w:val="28"/>
          <w:szCs w:val="21"/>
        </w:rPr>
        <w:t>令和</w:t>
      </w:r>
      <w:r w:rsidR="00A73E13">
        <w:rPr>
          <w:rFonts w:hint="eastAsia"/>
          <w:color w:val="000000" w:themeColor="text1"/>
          <w:kern w:val="0"/>
          <w:sz w:val="28"/>
          <w:szCs w:val="21"/>
        </w:rPr>
        <w:t>7</w:t>
      </w:r>
      <w:r w:rsidR="009E6B0D">
        <w:rPr>
          <w:rFonts w:hint="eastAsia"/>
          <w:color w:val="000000" w:themeColor="text1"/>
          <w:kern w:val="0"/>
          <w:sz w:val="28"/>
          <w:szCs w:val="21"/>
        </w:rPr>
        <w:t>年度長崎県競技力対策本部ミライアスリート事業</w:t>
      </w:r>
    </w:p>
    <w:p w14:paraId="41A2C0CF" w14:textId="7C2E1B03" w:rsidR="002C7A81" w:rsidRPr="00FA5C5F" w:rsidRDefault="009E6B0D" w:rsidP="002C7A81">
      <w:pPr>
        <w:ind w:left="2180" w:hangingChars="800" w:hanging="2180"/>
        <w:jc w:val="center"/>
        <w:rPr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 xml:space="preserve">ゴールキーパー講習会　</w:t>
      </w:r>
      <w:r w:rsidR="005D461D" w:rsidRPr="00FA5C5F">
        <w:rPr>
          <w:rFonts w:hint="eastAsia"/>
          <w:color w:val="000000" w:themeColor="text1"/>
          <w:sz w:val="28"/>
          <w:szCs w:val="28"/>
        </w:rPr>
        <w:t>参加申込書</w:t>
      </w:r>
      <w:r w:rsidR="00F43E40" w:rsidRPr="00FA5C5F">
        <w:rPr>
          <w:rFonts w:hint="eastAsia"/>
          <w:color w:val="000000" w:themeColor="text1"/>
          <w:sz w:val="28"/>
          <w:szCs w:val="28"/>
        </w:rPr>
        <w:t xml:space="preserve"> </w:t>
      </w:r>
    </w:p>
    <w:p w14:paraId="1BCBA928" w14:textId="77777777" w:rsidR="00D40F8C" w:rsidRPr="00F13ED0" w:rsidRDefault="00D40F8C" w:rsidP="005D461D">
      <w:pPr>
        <w:ind w:left="2180" w:hangingChars="800" w:hanging="2180"/>
        <w:rPr>
          <w:color w:val="000000" w:themeColor="text1"/>
          <w:sz w:val="28"/>
        </w:rPr>
      </w:pPr>
    </w:p>
    <w:tbl>
      <w:tblPr>
        <w:tblW w:w="935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443"/>
        <w:gridCol w:w="959"/>
        <w:gridCol w:w="992"/>
        <w:gridCol w:w="2835"/>
      </w:tblGrid>
      <w:tr w:rsidR="00F13ED0" w:rsidRPr="00F13ED0" w14:paraId="3FE3722B" w14:textId="77777777" w:rsidTr="006D3616">
        <w:trPr>
          <w:trHeight w:val="4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38B8" w14:textId="77777777" w:rsidR="0064057B" w:rsidRDefault="001B3B77" w:rsidP="009A7E7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学校名</w:t>
            </w:r>
          </w:p>
          <w:p w14:paraId="6F2522D8" w14:textId="5D2FB8F9" w:rsidR="009E6B0D" w:rsidRPr="00F13ED0" w:rsidRDefault="009E6B0D" w:rsidP="009A7E78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クラブチーム名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A4F6" w14:textId="35632C70" w:rsidR="0064057B" w:rsidRPr="00F13ED0" w:rsidRDefault="009E6B0D" w:rsidP="006D3616">
            <w:pPr>
              <w:widowControl/>
              <w:ind w:right="768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 xml:space="preserve">　　　　　　　　　　　　　　　</w:t>
            </w:r>
          </w:p>
        </w:tc>
      </w:tr>
      <w:tr w:rsidR="00F13ED0" w:rsidRPr="00F13ED0" w14:paraId="17651FAA" w14:textId="77777777" w:rsidTr="006D3616">
        <w:trPr>
          <w:trHeight w:val="4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BEC1" w14:textId="54167A44" w:rsidR="0064057B" w:rsidRPr="00F13ED0" w:rsidRDefault="0064057B" w:rsidP="009A7E7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顧問</w:t>
            </w:r>
            <w:r w:rsidR="006D3616"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（代表者）</w:t>
            </w: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氏名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B180" w14:textId="77777777" w:rsidR="0064057B" w:rsidRPr="00F13ED0" w:rsidRDefault="0064057B" w:rsidP="009A7E7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6EF7" w14:textId="77777777" w:rsidR="0064057B" w:rsidRPr="00F13ED0" w:rsidRDefault="0064057B" w:rsidP="009A7E7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連絡先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D020" w14:textId="77777777" w:rsidR="0064057B" w:rsidRPr="00F13ED0" w:rsidRDefault="0064057B" w:rsidP="009A7E78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F13ED0" w:rsidRPr="00F13ED0" w14:paraId="5717F9B7" w14:textId="77777777" w:rsidTr="006D3616">
        <w:trPr>
          <w:trHeight w:val="4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283FE" w14:textId="77777777" w:rsidR="00551950" w:rsidRPr="00F13ED0" w:rsidRDefault="00551950" w:rsidP="00551950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No.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9869" w14:textId="77777777" w:rsidR="00551950" w:rsidRPr="00F13ED0" w:rsidRDefault="00551950" w:rsidP="00551950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9FEFD" w14:textId="2E0FD82D" w:rsidR="00551950" w:rsidRPr="00F13ED0" w:rsidRDefault="00551950" w:rsidP="00551950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学年</w:t>
            </w:r>
            <w:r w:rsidR="00C0146C"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（クラブチーム名）</w:t>
            </w:r>
          </w:p>
        </w:tc>
      </w:tr>
      <w:tr w:rsidR="00F13ED0" w:rsidRPr="00F13ED0" w14:paraId="746C7B7B" w14:textId="77777777" w:rsidTr="006D3616">
        <w:trPr>
          <w:trHeight w:val="4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3B819" w14:textId="77777777" w:rsidR="00551950" w:rsidRPr="00F13ED0" w:rsidRDefault="00551950" w:rsidP="00551950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１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7005" w14:textId="77777777" w:rsidR="00551950" w:rsidRPr="00F13ED0" w:rsidRDefault="00551950" w:rsidP="00551950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860F6" w14:textId="41ED62EB" w:rsidR="00551950" w:rsidRPr="00F13ED0" w:rsidRDefault="00C0146C" w:rsidP="00C0146C">
            <w:pPr>
              <w:widowControl/>
              <w:ind w:firstLineChars="200" w:firstLine="385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年（　　　　　　　　）</w:t>
            </w:r>
          </w:p>
        </w:tc>
      </w:tr>
      <w:tr w:rsidR="00F13ED0" w:rsidRPr="00F13ED0" w14:paraId="427AD8E7" w14:textId="77777777" w:rsidTr="00C11FEE">
        <w:trPr>
          <w:trHeight w:val="4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0DC8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２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5AF1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0AC9D" w14:textId="3A532AC4" w:rsidR="00C0146C" w:rsidRPr="00F13ED0" w:rsidRDefault="00C0146C" w:rsidP="00C0146C">
            <w:pPr>
              <w:widowControl/>
              <w:ind w:firstLineChars="200" w:firstLine="385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年（　　　　　　　　）</w:t>
            </w:r>
          </w:p>
        </w:tc>
      </w:tr>
      <w:tr w:rsidR="00F13ED0" w:rsidRPr="00F13ED0" w14:paraId="02342B05" w14:textId="77777777" w:rsidTr="00C11FEE">
        <w:trPr>
          <w:trHeight w:val="4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F5E6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３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6C8C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5F13A" w14:textId="52D65256" w:rsidR="00C0146C" w:rsidRPr="00F13ED0" w:rsidRDefault="00C0146C" w:rsidP="00C0146C">
            <w:pPr>
              <w:widowControl/>
              <w:ind w:firstLineChars="200" w:firstLine="385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年（　　　　　　　　）</w:t>
            </w:r>
          </w:p>
        </w:tc>
      </w:tr>
      <w:tr w:rsidR="00F13ED0" w:rsidRPr="00F13ED0" w14:paraId="505C32B7" w14:textId="77777777" w:rsidTr="00C11FEE">
        <w:trPr>
          <w:trHeight w:val="4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167D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４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91AE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B89A4" w14:textId="1AE8556C" w:rsidR="00C0146C" w:rsidRPr="00F13ED0" w:rsidRDefault="00C0146C" w:rsidP="00C0146C">
            <w:pPr>
              <w:widowControl/>
              <w:ind w:firstLineChars="200" w:firstLine="385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年（　　　　　　　　）</w:t>
            </w:r>
          </w:p>
        </w:tc>
      </w:tr>
      <w:tr w:rsidR="00F13ED0" w:rsidRPr="00F13ED0" w14:paraId="7948C279" w14:textId="77777777" w:rsidTr="00C11FEE">
        <w:trPr>
          <w:trHeight w:val="4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8406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５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C972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01094" w14:textId="536A1F48" w:rsidR="00C0146C" w:rsidRPr="00F13ED0" w:rsidRDefault="00C0146C" w:rsidP="00C0146C">
            <w:pPr>
              <w:widowControl/>
              <w:ind w:firstLineChars="200" w:firstLine="385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年（　　　　　　　　）</w:t>
            </w:r>
          </w:p>
        </w:tc>
      </w:tr>
      <w:tr w:rsidR="00F13ED0" w:rsidRPr="00F13ED0" w14:paraId="6F41530D" w14:textId="77777777" w:rsidTr="00C11FEE">
        <w:trPr>
          <w:trHeight w:val="4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98B73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６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9F68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B3085" w14:textId="75017D90" w:rsidR="00C0146C" w:rsidRPr="00F13ED0" w:rsidRDefault="00C0146C" w:rsidP="00C0146C">
            <w:pPr>
              <w:widowControl/>
              <w:ind w:firstLineChars="200" w:firstLine="385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年（　　　　　　　　）</w:t>
            </w:r>
          </w:p>
        </w:tc>
      </w:tr>
      <w:tr w:rsidR="00F13ED0" w:rsidRPr="00F13ED0" w14:paraId="4B984F1F" w14:textId="77777777" w:rsidTr="00C11FEE">
        <w:trPr>
          <w:trHeight w:val="4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19ED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７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6AD9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EC0D4" w14:textId="09E181B9" w:rsidR="00C0146C" w:rsidRPr="00F13ED0" w:rsidRDefault="00C0146C" w:rsidP="00C0146C">
            <w:pPr>
              <w:widowControl/>
              <w:ind w:firstLineChars="200" w:firstLine="385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年（　　　　　　　　）</w:t>
            </w:r>
          </w:p>
        </w:tc>
      </w:tr>
      <w:tr w:rsidR="00F13ED0" w:rsidRPr="00F13ED0" w14:paraId="06D33101" w14:textId="77777777" w:rsidTr="00C11FEE">
        <w:trPr>
          <w:trHeight w:val="4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2464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８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D8C9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9634D" w14:textId="2213AB26" w:rsidR="00C0146C" w:rsidRPr="00F13ED0" w:rsidRDefault="00C0146C" w:rsidP="00C0146C">
            <w:pPr>
              <w:widowControl/>
              <w:ind w:firstLineChars="200" w:firstLine="385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年（　　　　　　　　）</w:t>
            </w:r>
          </w:p>
        </w:tc>
      </w:tr>
      <w:tr w:rsidR="00F13ED0" w:rsidRPr="00F13ED0" w14:paraId="0BD8927C" w14:textId="77777777" w:rsidTr="00C11FEE">
        <w:trPr>
          <w:trHeight w:val="4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B765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９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9B33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9B099" w14:textId="4804ECF6" w:rsidR="00C0146C" w:rsidRPr="00F13ED0" w:rsidRDefault="00C0146C" w:rsidP="00C0146C">
            <w:pPr>
              <w:widowControl/>
              <w:ind w:firstLineChars="200" w:firstLine="385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年（　　　　　　　　）</w:t>
            </w:r>
          </w:p>
        </w:tc>
      </w:tr>
      <w:tr w:rsidR="00F13ED0" w:rsidRPr="00F13ED0" w14:paraId="24D6BAAD" w14:textId="77777777" w:rsidTr="00C11FEE">
        <w:trPr>
          <w:trHeight w:val="4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5BAB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16EF4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A47F1" w14:textId="5E81DCE8" w:rsidR="00C0146C" w:rsidRPr="00F13ED0" w:rsidRDefault="00C0146C" w:rsidP="00C0146C">
            <w:pPr>
              <w:widowControl/>
              <w:ind w:firstLineChars="200" w:firstLine="385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年（　　　　　　　　）</w:t>
            </w:r>
          </w:p>
        </w:tc>
      </w:tr>
      <w:tr w:rsidR="00F13ED0" w:rsidRPr="00F13ED0" w14:paraId="4FA89768" w14:textId="77777777" w:rsidTr="00C11FEE">
        <w:trPr>
          <w:trHeight w:val="4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3552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11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66A6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4E2AB" w14:textId="6100BB66" w:rsidR="00C0146C" w:rsidRPr="00F13ED0" w:rsidRDefault="00C0146C" w:rsidP="00C0146C">
            <w:pPr>
              <w:widowControl/>
              <w:ind w:firstLineChars="200" w:firstLine="385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年（　　　　　　　　）</w:t>
            </w:r>
          </w:p>
        </w:tc>
      </w:tr>
      <w:tr w:rsidR="00F13ED0" w:rsidRPr="00F13ED0" w14:paraId="3A7017B6" w14:textId="77777777" w:rsidTr="00C11FEE">
        <w:trPr>
          <w:trHeight w:val="4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502B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12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3DDD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F22A0" w14:textId="33DFE3E6" w:rsidR="00C0146C" w:rsidRPr="00F13ED0" w:rsidRDefault="00C0146C" w:rsidP="00C0146C">
            <w:pPr>
              <w:widowControl/>
              <w:ind w:firstLineChars="200" w:firstLine="385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年（　　　　　　　　）</w:t>
            </w:r>
          </w:p>
        </w:tc>
      </w:tr>
      <w:tr w:rsidR="00F13ED0" w:rsidRPr="00F13ED0" w14:paraId="2A2E59C3" w14:textId="77777777" w:rsidTr="00C11FEE">
        <w:trPr>
          <w:trHeight w:val="4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74CF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13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02548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30D34" w14:textId="4F23B194" w:rsidR="00C0146C" w:rsidRPr="00F13ED0" w:rsidRDefault="00C0146C" w:rsidP="00C0146C">
            <w:pPr>
              <w:widowControl/>
              <w:ind w:firstLineChars="200" w:firstLine="385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年（　　　　　　　　）</w:t>
            </w:r>
          </w:p>
        </w:tc>
      </w:tr>
      <w:tr w:rsidR="00F13ED0" w:rsidRPr="00F13ED0" w14:paraId="75787AE2" w14:textId="77777777" w:rsidTr="00C11FEE">
        <w:trPr>
          <w:trHeight w:val="4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4776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14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477E" w14:textId="37824C3C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38D82" w14:textId="0AE9D68B" w:rsidR="00C0146C" w:rsidRPr="00F13ED0" w:rsidRDefault="00C0146C" w:rsidP="00C0146C">
            <w:pPr>
              <w:widowControl/>
              <w:ind w:firstLineChars="200" w:firstLine="385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年（　　　　　　　　）</w:t>
            </w:r>
          </w:p>
        </w:tc>
      </w:tr>
      <w:tr w:rsidR="00F13ED0" w:rsidRPr="00F13ED0" w14:paraId="273E96E6" w14:textId="77777777" w:rsidTr="00C11FEE">
        <w:trPr>
          <w:trHeight w:val="4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14F5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15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C15D" w14:textId="77777777" w:rsidR="00C0146C" w:rsidRPr="00F13ED0" w:rsidRDefault="00C0146C" w:rsidP="00C0146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DD5C3" w14:textId="28CA4405" w:rsidR="00C0146C" w:rsidRPr="00F13ED0" w:rsidRDefault="00C0146C" w:rsidP="00C0146C">
            <w:pPr>
              <w:widowControl/>
              <w:ind w:firstLineChars="200" w:firstLine="385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F13ED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年（　　　　　　　　）</w:t>
            </w:r>
          </w:p>
        </w:tc>
      </w:tr>
    </w:tbl>
    <w:p w14:paraId="74CB980A" w14:textId="77777777" w:rsidR="00C0146C" w:rsidRPr="00F13ED0" w:rsidRDefault="001B3B77" w:rsidP="005D461D">
      <w:pPr>
        <w:rPr>
          <w:rFonts w:asciiTheme="minorEastAsia" w:hAnsiTheme="minorEastAsia"/>
          <w:color w:val="000000" w:themeColor="text1"/>
          <w:kern w:val="0"/>
        </w:rPr>
      </w:pPr>
      <w:r w:rsidRPr="00F13ED0">
        <w:rPr>
          <w:rFonts w:asciiTheme="minorEastAsia" w:hAnsiTheme="minorEastAsia" w:hint="eastAsia"/>
          <w:color w:val="000000" w:themeColor="text1"/>
          <w:kern w:val="0"/>
        </w:rPr>
        <w:t xml:space="preserve">　※クラブチーム所属の選手については、</w:t>
      </w:r>
      <w:r w:rsidR="00C0146C" w:rsidRPr="00F13ED0">
        <w:rPr>
          <w:rFonts w:asciiTheme="minorEastAsia" w:hAnsiTheme="minorEastAsia" w:hint="eastAsia"/>
          <w:color w:val="000000" w:themeColor="text1"/>
          <w:kern w:val="0"/>
        </w:rPr>
        <w:t>学年と所属するクラブチーム名を記載してください。</w:t>
      </w:r>
    </w:p>
    <w:p w14:paraId="6B5D3F1A" w14:textId="6EB16BC9" w:rsidR="0064057B" w:rsidRPr="00F13ED0" w:rsidRDefault="00C0146C" w:rsidP="00C0146C">
      <w:pPr>
        <w:ind w:firstLineChars="200" w:firstLine="405"/>
        <w:rPr>
          <w:rFonts w:asciiTheme="minorEastAsia" w:hAnsiTheme="minorEastAsia"/>
          <w:color w:val="000000" w:themeColor="text1"/>
          <w:kern w:val="0"/>
        </w:rPr>
      </w:pPr>
      <w:r w:rsidRPr="00F13ED0">
        <w:rPr>
          <w:rFonts w:asciiTheme="minorEastAsia" w:hAnsiTheme="minorEastAsia" w:hint="eastAsia"/>
          <w:color w:val="000000" w:themeColor="text1"/>
          <w:kern w:val="0"/>
        </w:rPr>
        <w:t>また、</w:t>
      </w:r>
      <w:r w:rsidR="001B3B77" w:rsidRPr="00F13ED0">
        <w:rPr>
          <w:rFonts w:asciiTheme="minorEastAsia" w:hAnsiTheme="minorEastAsia" w:hint="eastAsia"/>
          <w:color w:val="000000" w:themeColor="text1"/>
          <w:kern w:val="0"/>
        </w:rPr>
        <w:t>顧問名は</w:t>
      </w:r>
      <w:r w:rsidR="006D3616" w:rsidRPr="00F13ED0">
        <w:rPr>
          <w:rFonts w:asciiTheme="minorEastAsia" w:hAnsiTheme="minorEastAsia" w:hint="eastAsia"/>
          <w:color w:val="000000" w:themeColor="text1"/>
          <w:kern w:val="0"/>
        </w:rPr>
        <w:t>監督もしくは代表者</w:t>
      </w:r>
      <w:r w:rsidR="00625F6E" w:rsidRPr="00F13ED0">
        <w:rPr>
          <w:rFonts w:asciiTheme="minorEastAsia" w:hAnsiTheme="minorEastAsia" w:hint="eastAsia"/>
          <w:color w:val="000000" w:themeColor="text1"/>
          <w:kern w:val="0"/>
        </w:rPr>
        <w:t>の記載をお願いいたします</w:t>
      </w:r>
      <w:r w:rsidR="001B3B77" w:rsidRPr="00F13ED0">
        <w:rPr>
          <w:rFonts w:asciiTheme="minorEastAsia" w:hAnsiTheme="minorEastAsia" w:hint="eastAsia"/>
          <w:color w:val="000000" w:themeColor="text1"/>
          <w:kern w:val="0"/>
        </w:rPr>
        <w:t>。</w:t>
      </w:r>
    </w:p>
    <w:p w14:paraId="79805C4D" w14:textId="77777777" w:rsidR="001B3B77" w:rsidRPr="00F13ED0" w:rsidRDefault="001B3B77" w:rsidP="005D461D">
      <w:pPr>
        <w:rPr>
          <w:rFonts w:asciiTheme="minorEastAsia" w:hAnsiTheme="minorEastAsia"/>
          <w:color w:val="000000" w:themeColor="text1"/>
          <w:kern w:val="0"/>
        </w:rPr>
      </w:pPr>
    </w:p>
    <w:p w14:paraId="734AAD4C" w14:textId="2A296245" w:rsidR="002C7A81" w:rsidRPr="00F13ED0" w:rsidRDefault="00D40F8C" w:rsidP="005D461D">
      <w:pPr>
        <w:ind w:firstLineChars="100" w:firstLine="202"/>
        <w:rPr>
          <w:rFonts w:asciiTheme="minorEastAsia" w:hAnsiTheme="minorEastAsia"/>
          <w:color w:val="000000" w:themeColor="text1"/>
          <w:kern w:val="0"/>
        </w:rPr>
      </w:pPr>
      <w:r w:rsidRPr="00F13ED0">
        <w:rPr>
          <w:rFonts w:asciiTheme="minorEastAsia" w:hAnsiTheme="minorEastAsia" w:hint="eastAsia"/>
          <w:color w:val="000000" w:themeColor="text1"/>
          <w:kern w:val="0"/>
        </w:rPr>
        <w:t>上記の</w:t>
      </w:r>
      <w:r w:rsidR="005D461D" w:rsidRPr="00F13ED0">
        <w:rPr>
          <w:rFonts w:asciiTheme="minorEastAsia" w:hAnsiTheme="minorEastAsia" w:hint="eastAsia"/>
          <w:color w:val="000000" w:themeColor="text1"/>
          <w:kern w:val="0"/>
        </w:rPr>
        <w:t>本校生徒が</w:t>
      </w:r>
      <w:r w:rsidR="00710768" w:rsidRPr="00F13ED0">
        <w:rPr>
          <w:rFonts w:asciiTheme="minorEastAsia" w:hAnsiTheme="minorEastAsia" w:hint="eastAsia"/>
          <w:color w:val="000000" w:themeColor="text1"/>
          <w:kern w:val="0"/>
        </w:rPr>
        <w:t>令和</w:t>
      </w:r>
      <w:r w:rsidR="00A73E13">
        <w:rPr>
          <w:rFonts w:asciiTheme="minorEastAsia" w:hAnsiTheme="minorEastAsia" w:hint="eastAsia"/>
          <w:color w:val="000000" w:themeColor="text1"/>
          <w:kern w:val="0"/>
        </w:rPr>
        <w:t>7</w:t>
      </w:r>
      <w:r w:rsidR="009E6B0D">
        <w:rPr>
          <w:rFonts w:asciiTheme="minorEastAsia" w:hAnsiTheme="minorEastAsia" w:hint="eastAsia"/>
          <w:color w:val="000000" w:themeColor="text1"/>
          <w:kern w:val="0"/>
        </w:rPr>
        <w:t>年度長崎県競技力対策本部ミライアスリート事業ゴールキーパー講習会</w:t>
      </w:r>
      <w:r w:rsidR="005D461D" w:rsidRPr="00F13ED0">
        <w:rPr>
          <w:rFonts w:asciiTheme="minorEastAsia" w:hAnsiTheme="minorEastAsia" w:hint="eastAsia"/>
          <w:color w:val="000000" w:themeColor="text1"/>
          <w:kern w:val="0"/>
        </w:rPr>
        <w:t>へ参加することを認めます。</w:t>
      </w:r>
    </w:p>
    <w:p w14:paraId="12E72955" w14:textId="77777777" w:rsidR="005D461D" w:rsidRPr="00A73E13" w:rsidRDefault="005D461D" w:rsidP="005D461D">
      <w:pPr>
        <w:rPr>
          <w:rFonts w:asciiTheme="minorEastAsia" w:hAnsiTheme="minorEastAsia"/>
          <w:color w:val="000000" w:themeColor="text1"/>
          <w:kern w:val="0"/>
        </w:rPr>
      </w:pPr>
    </w:p>
    <w:p w14:paraId="49296AEF" w14:textId="39813276" w:rsidR="005D461D" w:rsidRPr="00F13ED0" w:rsidRDefault="00D40F8C" w:rsidP="002C7A81">
      <w:pPr>
        <w:rPr>
          <w:rFonts w:asciiTheme="minorEastAsia" w:hAnsiTheme="minorEastAsia"/>
          <w:color w:val="000000" w:themeColor="text1"/>
          <w:kern w:val="0"/>
        </w:rPr>
      </w:pPr>
      <w:r w:rsidRPr="00F13ED0">
        <w:rPr>
          <w:rFonts w:asciiTheme="minorEastAsia" w:hAnsiTheme="minorEastAsia" w:cs="Times New Roman" w:hint="eastAsia"/>
          <w:color w:val="000000" w:themeColor="text1"/>
          <w:kern w:val="0"/>
        </w:rPr>
        <w:t>令和</w:t>
      </w:r>
      <w:r w:rsidR="00A73E13">
        <w:rPr>
          <w:rFonts w:asciiTheme="minorEastAsia" w:hAnsiTheme="minorEastAsia" w:cs="Times New Roman" w:hint="eastAsia"/>
          <w:color w:val="000000" w:themeColor="text1"/>
          <w:kern w:val="0"/>
        </w:rPr>
        <w:t>7</w:t>
      </w:r>
      <w:r w:rsidR="002C7A81" w:rsidRPr="00F13ED0">
        <w:rPr>
          <w:rFonts w:asciiTheme="minorEastAsia" w:hAnsiTheme="minorEastAsia" w:cs="Times New Roman" w:hint="eastAsia"/>
          <w:color w:val="000000" w:themeColor="text1"/>
          <w:kern w:val="0"/>
        </w:rPr>
        <w:t>年</w:t>
      </w:r>
      <w:r w:rsidR="005D461D" w:rsidRPr="00F13ED0">
        <w:rPr>
          <w:rFonts w:asciiTheme="minorEastAsia" w:hAnsiTheme="minorEastAsia" w:cs="Times New Roman" w:hint="eastAsia"/>
          <w:color w:val="000000" w:themeColor="text1"/>
          <w:kern w:val="0"/>
        </w:rPr>
        <w:t xml:space="preserve">　　</w:t>
      </w:r>
      <w:r w:rsidR="002C7A81" w:rsidRPr="00F13ED0">
        <w:rPr>
          <w:rFonts w:asciiTheme="minorEastAsia" w:hAnsiTheme="minorEastAsia" w:hint="eastAsia"/>
          <w:color w:val="000000" w:themeColor="text1"/>
          <w:kern w:val="0"/>
        </w:rPr>
        <w:t>月</w:t>
      </w:r>
      <w:r w:rsidR="005D461D" w:rsidRPr="00F13ED0">
        <w:rPr>
          <w:rFonts w:asciiTheme="minorEastAsia" w:hAnsiTheme="minorEastAsia" w:hint="eastAsia"/>
          <w:color w:val="000000" w:themeColor="text1"/>
          <w:kern w:val="0"/>
        </w:rPr>
        <w:t xml:space="preserve">　　</w:t>
      </w:r>
      <w:r w:rsidR="002C7A81" w:rsidRPr="00F13ED0">
        <w:rPr>
          <w:rFonts w:asciiTheme="minorEastAsia" w:hAnsiTheme="minorEastAsia" w:hint="eastAsia"/>
          <w:color w:val="000000" w:themeColor="text1"/>
          <w:kern w:val="0"/>
        </w:rPr>
        <w:t>日</w:t>
      </w:r>
    </w:p>
    <w:p w14:paraId="54F8307C" w14:textId="77777777" w:rsidR="005D461D" w:rsidRPr="00F13ED0" w:rsidRDefault="005D461D" w:rsidP="002C7A81">
      <w:pPr>
        <w:rPr>
          <w:rFonts w:asciiTheme="minorEastAsia" w:hAnsiTheme="minorEastAsia" w:cs="Times New Roman"/>
          <w:color w:val="000000" w:themeColor="text1"/>
          <w:spacing w:val="2"/>
          <w:kern w:val="0"/>
        </w:rPr>
      </w:pPr>
    </w:p>
    <w:p w14:paraId="5068E0D5" w14:textId="4B331F02" w:rsidR="002C7A81" w:rsidRPr="00F13ED0" w:rsidRDefault="009E6B0D" w:rsidP="005D461D">
      <w:pPr>
        <w:ind w:firstLineChars="700" w:firstLine="1417"/>
        <w:rPr>
          <w:rFonts w:asciiTheme="minorEastAsia" w:hAnsiTheme="minorEastAsia"/>
          <w:color w:val="000000" w:themeColor="text1"/>
          <w:kern w:val="0"/>
          <w:bdr w:val="single" w:sz="4" w:space="0" w:color="auto"/>
        </w:rPr>
      </w:pPr>
      <w:r>
        <w:rPr>
          <w:rFonts w:asciiTheme="minorEastAsia" w:hAnsiTheme="minorEastAsia" w:hint="eastAsia"/>
          <w:color w:val="000000" w:themeColor="text1"/>
          <w:kern w:val="0"/>
        </w:rPr>
        <w:t xml:space="preserve">  </w:t>
      </w:r>
      <w:r w:rsidR="002C7A81" w:rsidRPr="00F13ED0">
        <w:rPr>
          <w:rFonts w:asciiTheme="minorEastAsia" w:hAnsiTheme="minorEastAsia" w:hint="eastAsia"/>
          <w:color w:val="000000" w:themeColor="text1"/>
          <w:kern w:val="0"/>
        </w:rPr>
        <w:t>【</w:t>
      </w:r>
      <w:r w:rsidR="005D461D" w:rsidRPr="00F13ED0">
        <w:rPr>
          <w:rFonts w:asciiTheme="minorEastAsia" w:hAnsiTheme="minorEastAsia" w:hint="eastAsia"/>
          <w:color w:val="000000" w:themeColor="text1"/>
          <w:kern w:val="0"/>
        </w:rPr>
        <w:t xml:space="preserve">　　　　　　　　　　　</w:t>
      </w:r>
      <w:r w:rsidR="002C7A81" w:rsidRPr="00F13ED0">
        <w:rPr>
          <w:rFonts w:asciiTheme="minorEastAsia" w:hAnsiTheme="minorEastAsia" w:hint="eastAsia"/>
          <w:color w:val="000000" w:themeColor="text1"/>
          <w:kern w:val="0"/>
        </w:rPr>
        <w:t xml:space="preserve">】中学校　</w:t>
      </w:r>
      <w:r w:rsidR="002C7A81" w:rsidRPr="00F13ED0">
        <w:rPr>
          <w:rFonts w:asciiTheme="minorEastAsia" w:hAnsiTheme="minorEastAsia"/>
          <w:color w:val="000000" w:themeColor="text1"/>
          <w:kern w:val="0"/>
        </w:rPr>
        <w:t>校長</w:t>
      </w:r>
      <w:r w:rsidR="002C7A81" w:rsidRPr="00F13ED0">
        <w:rPr>
          <w:rFonts w:asciiTheme="minorEastAsia" w:hAnsiTheme="minorEastAsia" w:cs="Times New Roman"/>
          <w:color w:val="000000" w:themeColor="text1"/>
          <w:kern w:val="0"/>
          <w:u w:val="single"/>
        </w:rPr>
        <w:t xml:space="preserve"> </w:t>
      </w:r>
      <w:r w:rsidR="002C7A81" w:rsidRPr="00F13ED0">
        <w:rPr>
          <w:rFonts w:asciiTheme="minorEastAsia" w:hAnsiTheme="minorEastAsia" w:hint="eastAsia"/>
          <w:color w:val="000000" w:themeColor="text1"/>
          <w:kern w:val="0"/>
          <w:u w:val="single"/>
        </w:rPr>
        <w:t xml:space="preserve">　　</w:t>
      </w:r>
      <w:r w:rsidR="002C7A81" w:rsidRPr="00F13ED0">
        <w:rPr>
          <w:rFonts w:asciiTheme="minorEastAsia" w:hAnsiTheme="minorEastAsia"/>
          <w:color w:val="000000" w:themeColor="text1"/>
          <w:kern w:val="0"/>
          <w:u w:val="single"/>
        </w:rPr>
        <w:t xml:space="preserve">　</w:t>
      </w:r>
      <w:r w:rsidR="002C7A81" w:rsidRPr="00F13ED0">
        <w:rPr>
          <w:rFonts w:asciiTheme="minorEastAsia" w:hAnsiTheme="minorEastAsia" w:cs="Times New Roman"/>
          <w:color w:val="000000" w:themeColor="text1"/>
          <w:kern w:val="0"/>
          <w:u w:val="single"/>
        </w:rPr>
        <w:t xml:space="preserve">  </w:t>
      </w:r>
      <w:r w:rsidR="002C7A81" w:rsidRPr="00F13ED0">
        <w:rPr>
          <w:rFonts w:asciiTheme="minorEastAsia" w:hAnsiTheme="minorEastAsia" w:cs="Times New Roman" w:hint="eastAsia"/>
          <w:color w:val="000000" w:themeColor="text1"/>
          <w:kern w:val="0"/>
          <w:u w:val="single"/>
        </w:rPr>
        <w:t xml:space="preserve"> </w:t>
      </w:r>
      <w:r w:rsidR="002C7A81" w:rsidRPr="00F13ED0">
        <w:rPr>
          <w:rFonts w:asciiTheme="minorEastAsia" w:hAnsiTheme="minorEastAsia" w:cs="Times New Roman"/>
          <w:color w:val="000000" w:themeColor="text1"/>
          <w:kern w:val="0"/>
          <w:u w:val="single"/>
        </w:rPr>
        <w:t xml:space="preserve">  </w:t>
      </w:r>
      <w:r w:rsidR="008B0C63" w:rsidRPr="00F13ED0">
        <w:rPr>
          <w:rFonts w:asciiTheme="minorEastAsia" w:hAnsiTheme="minorEastAsia" w:cs="Times New Roman" w:hint="eastAsia"/>
          <w:color w:val="000000" w:themeColor="text1"/>
          <w:kern w:val="0"/>
          <w:u w:val="single"/>
        </w:rPr>
        <w:t xml:space="preserve">　　　　　</w:t>
      </w:r>
      <w:r w:rsidR="005D461D" w:rsidRPr="00F13ED0">
        <w:rPr>
          <w:rFonts w:asciiTheme="minorEastAsia" w:hAnsiTheme="minorEastAsia" w:cs="Times New Roman" w:hint="eastAsia"/>
          <w:color w:val="000000" w:themeColor="text1"/>
          <w:kern w:val="0"/>
          <w:u w:val="single"/>
        </w:rPr>
        <w:t xml:space="preserve">　</w:t>
      </w:r>
      <w:r w:rsidR="002C7A81" w:rsidRPr="00F13ED0">
        <w:rPr>
          <w:rFonts w:asciiTheme="minorEastAsia" w:hAnsiTheme="minorEastAsia" w:cs="Times New Roman"/>
          <w:color w:val="000000" w:themeColor="text1"/>
          <w:kern w:val="0"/>
          <w:u w:val="single"/>
        </w:rPr>
        <w:t xml:space="preserve">        </w:t>
      </w:r>
      <w:r w:rsidR="002C7A81" w:rsidRPr="00F13ED0">
        <w:rPr>
          <w:rFonts w:asciiTheme="minorEastAsia" w:hAnsiTheme="minorEastAsia" w:cs="Times New Roman" w:hint="eastAsia"/>
          <w:color w:val="000000" w:themeColor="text1"/>
          <w:kern w:val="0"/>
          <w:u w:val="single"/>
        </w:rPr>
        <w:t xml:space="preserve">　</w:t>
      </w:r>
      <w:r w:rsidR="002C7A81" w:rsidRPr="00F13ED0">
        <w:rPr>
          <w:rFonts w:asciiTheme="minorEastAsia" w:hAnsiTheme="minorEastAsia" w:cs="Times New Roman"/>
          <w:color w:val="000000" w:themeColor="text1"/>
          <w:kern w:val="0"/>
        </w:rPr>
        <w:t xml:space="preserve"> </w:t>
      </w:r>
      <w:r w:rsidR="002C7A81" w:rsidRPr="00F13ED0">
        <w:rPr>
          <w:rFonts w:asciiTheme="minorEastAsia" w:hAnsiTheme="minorEastAsia" w:hint="eastAsia"/>
          <w:color w:val="000000" w:themeColor="text1"/>
          <w:kern w:val="0"/>
          <w:bdr w:val="single" w:sz="4" w:space="0" w:color="auto"/>
        </w:rPr>
        <w:t>印</w:t>
      </w:r>
    </w:p>
    <w:p w14:paraId="4AA2AC9B" w14:textId="79097CF5" w:rsidR="002369A2" w:rsidRPr="009E6B0D" w:rsidRDefault="009E6B0D" w:rsidP="009E6B0D">
      <w:pPr>
        <w:rPr>
          <w:rFonts w:asciiTheme="minorEastAsia" w:hAnsiTheme="minorEastAsia" w:hint="eastAsia"/>
          <w:color w:val="000000" w:themeColor="text1"/>
          <w:kern w:val="0"/>
          <w:bdr w:val="single" w:sz="4" w:space="0" w:color="auto"/>
        </w:rPr>
      </w:pPr>
      <w:r>
        <w:rPr>
          <w:rFonts w:asciiTheme="minorEastAsia" w:hAnsiTheme="minorEastAsia"/>
          <w:color w:val="000000" w:themeColor="text1"/>
          <w:kern w:val="0"/>
        </w:rPr>
        <w:t xml:space="preserve">    </w:t>
      </w: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kern w:val="0"/>
        </w:rPr>
        <w:t>クラブチーム</w:t>
      </w:r>
      <w:r w:rsidRPr="00F13ED0">
        <w:rPr>
          <w:rFonts w:asciiTheme="minorEastAsia" w:hAnsiTheme="minorEastAsia" w:hint="eastAsia"/>
          <w:color w:val="000000" w:themeColor="text1"/>
          <w:kern w:val="0"/>
        </w:rPr>
        <w:t xml:space="preserve">【　　　　　　　　　　　</w:t>
      </w:r>
      <w:r>
        <w:rPr>
          <w:rFonts w:asciiTheme="minorEastAsia" w:hAnsiTheme="minorEastAsia" w:hint="eastAsia"/>
          <w:color w:val="000000" w:themeColor="text1"/>
          <w:kern w:val="0"/>
        </w:rPr>
        <w:t>】</w:t>
      </w:r>
      <w:r w:rsidRPr="00F13ED0">
        <w:rPr>
          <w:rFonts w:asciiTheme="minorEastAsia" w:hAnsiTheme="minorEastAsia" w:hint="eastAsia"/>
          <w:color w:val="000000" w:themeColor="text1"/>
          <w:kern w:val="0"/>
        </w:rPr>
        <w:t xml:space="preserve">　</w:t>
      </w:r>
      <w:r>
        <w:rPr>
          <w:rFonts w:asciiTheme="minorEastAsia" w:hAnsiTheme="minorEastAsia" w:hint="eastAsia"/>
          <w:color w:val="000000" w:themeColor="text1"/>
          <w:kern w:val="0"/>
        </w:rPr>
        <w:t xml:space="preserve">　　　代表</w:t>
      </w:r>
      <w:r w:rsidRPr="00F13ED0">
        <w:rPr>
          <w:rFonts w:asciiTheme="minorEastAsia" w:hAnsiTheme="minorEastAsia" w:cs="Times New Roman"/>
          <w:color w:val="000000" w:themeColor="text1"/>
          <w:kern w:val="0"/>
          <w:u w:val="single"/>
        </w:rPr>
        <w:t xml:space="preserve"> </w:t>
      </w:r>
      <w:r w:rsidRPr="00F13ED0">
        <w:rPr>
          <w:rFonts w:asciiTheme="minorEastAsia" w:hAnsiTheme="minorEastAsia" w:hint="eastAsia"/>
          <w:color w:val="000000" w:themeColor="text1"/>
          <w:kern w:val="0"/>
          <w:u w:val="single"/>
        </w:rPr>
        <w:t xml:space="preserve">　　</w:t>
      </w:r>
      <w:r w:rsidRPr="00F13ED0">
        <w:rPr>
          <w:rFonts w:asciiTheme="minorEastAsia" w:hAnsiTheme="minorEastAsia"/>
          <w:color w:val="000000" w:themeColor="text1"/>
          <w:kern w:val="0"/>
          <w:u w:val="single"/>
        </w:rPr>
        <w:t xml:space="preserve">　</w:t>
      </w:r>
      <w:r w:rsidRPr="00F13ED0">
        <w:rPr>
          <w:rFonts w:asciiTheme="minorEastAsia" w:hAnsiTheme="minorEastAsia" w:cs="Times New Roman"/>
          <w:color w:val="000000" w:themeColor="text1"/>
          <w:kern w:val="0"/>
          <w:u w:val="single"/>
        </w:rPr>
        <w:t xml:space="preserve">  </w:t>
      </w:r>
      <w:r w:rsidRPr="00F13ED0">
        <w:rPr>
          <w:rFonts w:asciiTheme="minorEastAsia" w:hAnsiTheme="minorEastAsia" w:cs="Times New Roman" w:hint="eastAsia"/>
          <w:color w:val="000000" w:themeColor="text1"/>
          <w:kern w:val="0"/>
          <w:u w:val="single"/>
        </w:rPr>
        <w:t xml:space="preserve"> </w:t>
      </w:r>
      <w:r w:rsidRPr="00F13ED0">
        <w:rPr>
          <w:rFonts w:asciiTheme="minorEastAsia" w:hAnsiTheme="minorEastAsia" w:cs="Times New Roman"/>
          <w:color w:val="000000" w:themeColor="text1"/>
          <w:kern w:val="0"/>
          <w:u w:val="single"/>
        </w:rPr>
        <w:t xml:space="preserve">  </w:t>
      </w:r>
      <w:r w:rsidRPr="00F13ED0">
        <w:rPr>
          <w:rFonts w:asciiTheme="minorEastAsia" w:hAnsiTheme="minorEastAsia" w:cs="Times New Roman" w:hint="eastAsia"/>
          <w:color w:val="000000" w:themeColor="text1"/>
          <w:kern w:val="0"/>
          <w:u w:val="single"/>
        </w:rPr>
        <w:t xml:space="preserve">　　　　　　</w:t>
      </w:r>
      <w:r w:rsidRPr="00F13ED0">
        <w:rPr>
          <w:rFonts w:asciiTheme="minorEastAsia" w:hAnsiTheme="minorEastAsia" w:cs="Times New Roman"/>
          <w:color w:val="000000" w:themeColor="text1"/>
          <w:kern w:val="0"/>
          <w:u w:val="single"/>
        </w:rPr>
        <w:t xml:space="preserve">        </w:t>
      </w:r>
      <w:r w:rsidRPr="00F13ED0">
        <w:rPr>
          <w:rFonts w:asciiTheme="minorEastAsia" w:hAnsiTheme="minorEastAsia" w:cs="Times New Roman" w:hint="eastAsia"/>
          <w:color w:val="000000" w:themeColor="text1"/>
          <w:kern w:val="0"/>
          <w:u w:val="single"/>
        </w:rPr>
        <w:t xml:space="preserve">　</w:t>
      </w:r>
      <w:r w:rsidRPr="00F13ED0">
        <w:rPr>
          <w:rFonts w:asciiTheme="minorEastAsia" w:hAnsiTheme="minorEastAsia" w:cs="Times New Roman"/>
          <w:color w:val="000000" w:themeColor="text1"/>
          <w:kern w:val="0"/>
        </w:rPr>
        <w:t xml:space="preserve"> </w:t>
      </w:r>
      <w:r w:rsidRPr="00F13ED0">
        <w:rPr>
          <w:rFonts w:asciiTheme="minorEastAsia" w:hAnsiTheme="minorEastAsia" w:hint="eastAsia"/>
          <w:color w:val="000000" w:themeColor="text1"/>
          <w:kern w:val="0"/>
          <w:bdr w:val="single" w:sz="4" w:space="0" w:color="auto"/>
        </w:rPr>
        <w:t>印</w:t>
      </w:r>
    </w:p>
    <w:sectPr w:rsidR="002369A2" w:rsidRPr="009E6B0D" w:rsidSect="005636F6">
      <w:pgSz w:w="11906" w:h="16838"/>
      <w:pgMar w:top="993" w:right="1133" w:bottom="1701" w:left="1418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8B553" w14:textId="77777777" w:rsidR="00A61DEA" w:rsidRDefault="00A61DEA" w:rsidP="00745243">
      <w:r>
        <w:separator/>
      </w:r>
    </w:p>
  </w:endnote>
  <w:endnote w:type="continuationSeparator" w:id="0">
    <w:p w14:paraId="16C1501B" w14:textId="77777777" w:rsidR="00A61DEA" w:rsidRDefault="00A61DEA" w:rsidP="0074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E5B8E" w14:textId="77777777" w:rsidR="00A61DEA" w:rsidRDefault="00A61DEA" w:rsidP="00745243">
      <w:r>
        <w:separator/>
      </w:r>
    </w:p>
  </w:footnote>
  <w:footnote w:type="continuationSeparator" w:id="0">
    <w:p w14:paraId="2277D788" w14:textId="77777777" w:rsidR="00A61DEA" w:rsidRDefault="00A61DEA" w:rsidP="0074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E9A"/>
    <w:multiLevelType w:val="hybridMultilevel"/>
    <w:tmpl w:val="2C842368"/>
    <w:lvl w:ilvl="0" w:tplc="38768A24">
      <w:numFmt w:val="bullet"/>
      <w:lvlText w:val="※"/>
      <w:lvlJc w:val="left"/>
      <w:pPr>
        <w:ind w:left="23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</w:abstractNum>
  <w:abstractNum w:abstractNumId="1" w15:restartNumberingAfterBreak="0">
    <w:nsid w:val="47E321DD"/>
    <w:multiLevelType w:val="hybridMultilevel"/>
    <w:tmpl w:val="D58CEBF8"/>
    <w:lvl w:ilvl="0" w:tplc="2278D688">
      <w:start w:val="1"/>
      <w:numFmt w:val="decimalFullWidth"/>
      <w:lvlText w:val="（%1）"/>
      <w:lvlJc w:val="left"/>
      <w:pPr>
        <w:ind w:left="27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2" w15:restartNumberingAfterBreak="0">
    <w:nsid w:val="5FD9509A"/>
    <w:multiLevelType w:val="hybridMultilevel"/>
    <w:tmpl w:val="24C63F18"/>
    <w:lvl w:ilvl="0" w:tplc="AC26B9F2">
      <w:start w:val="1"/>
      <w:numFmt w:val="decimalFullWidth"/>
      <w:lvlText w:val="（%1）"/>
      <w:lvlJc w:val="left"/>
      <w:pPr>
        <w:ind w:left="27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10"/>
    <w:rsid w:val="00003938"/>
    <w:rsid w:val="00020463"/>
    <w:rsid w:val="0002328C"/>
    <w:rsid w:val="000344F2"/>
    <w:rsid w:val="0005485C"/>
    <w:rsid w:val="000621BE"/>
    <w:rsid w:val="000732BF"/>
    <w:rsid w:val="00094803"/>
    <w:rsid w:val="000B10C3"/>
    <w:rsid w:val="000B2495"/>
    <w:rsid w:val="000E31E6"/>
    <w:rsid w:val="000E6572"/>
    <w:rsid w:val="000F6BDD"/>
    <w:rsid w:val="001220DB"/>
    <w:rsid w:val="00141A5B"/>
    <w:rsid w:val="001516E4"/>
    <w:rsid w:val="00154239"/>
    <w:rsid w:val="00173AC4"/>
    <w:rsid w:val="001837C8"/>
    <w:rsid w:val="00183817"/>
    <w:rsid w:val="001B3B77"/>
    <w:rsid w:val="001D13AD"/>
    <w:rsid w:val="001F73CB"/>
    <w:rsid w:val="00200CB7"/>
    <w:rsid w:val="002369A2"/>
    <w:rsid w:val="0026777F"/>
    <w:rsid w:val="002B1169"/>
    <w:rsid w:val="002C0046"/>
    <w:rsid w:val="002C61BC"/>
    <w:rsid w:val="002C7A81"/>
    <w:rsid w:val="002D363F"/>
    <w:rsid w:val="002D7FB2"/>
    <w:rsid w:val="002E62E6"/>
    <w:rsid w:val="00326CA9"/>
    <w:rsid w:val="00331D96"/>
    <w:rsid w:val="00331E28"/>
    <w:rsid w:val="00346736"/>
    <w:rsid w:val="0036124F"/>
    <w:rsid w:val="003650BD"/>
    <w:rsid w:val="003A1D3F"/>
    <w:rsid w:val="003A52FD"/>
    <w:rsid w:val="003B0C2A"/>
    <w:rsid w:val="003C1A95"/>
    <w:rsid w:val="003F2215"/>
    <w:rsid w:val="00400979"/>
    <w:rsid w:val="00411845"/>
    <w:rsid w:val="0041547D"/>
    <w:rsid w:val="00422F99"/>
    <w:rsid w:val="00426465"/>
    <w:rsid w:val="00427CF9"/>
    <w:rsid w:val="004A18A9"/>
    <w:rsid w:val="004E543B"/>
    <w:rsid w:val="005368DF"/>
    <w:rsid w:val="00551950"/>
    <w:rsid w:val="0056104B"/>
    <w:rsid w:val="00561558"/>
    <w:rsid w:val="005636F6"/>
    <w:rsid w:val="005705DA"/>
    <w:rsid w:val="00576C01"/>
    <w:rsid w:val="005A2B2E"/>
    <w:rsid w:val="005B6B7A"/>
    <w:rsid w:val="005D461D"/>
    <w:rsid w:val="006104C6"/>
    <w:rsid w:val="006134C5"/>
    <w:rsid w:val="00625F6E"/>
    <w:rsid w:val="006318D9"/>
    <w:rsid w:val="0064057B"/>
    <w:rsid w:val="00643182"/>
    <w:rsid w:val="006745B2"/>
    <w:rsid w:val="00685B66"/>
    <w:rsid w:val="006A0EE2"/>
    <w:rsid w:val="006A2FDF"/>
    <w:rsid w:val="006A37C2"/>
    <w:rsid w:val="006A7963"/>
    <w:rsid w:val="006D3616"/>
    <w:rsid w:val="00710768"/>
    <w:rsid w:val="00725EBC"/>
    <w:rsid w:val="00745243"/>
    <w:rsid w:val="00766A12"/>
    <w:rsid w:val="00790A2D"/>
    <w:rsid w:val="007C4004"/>
    <w:rsid w:val="007D31FF"/>
    <w:rsid w:val="007D6E3F"/>
    <w:rsid w:val="007E6967"/>
    <w:rsid w:val="007F682F"/>
    <w:rsid w:val="008164C1"/>
    <w:rsid w:val="00831187"/>
    <w:rsid w:val="008571FD"/>
    <w:rsid w:val="00891E86"/>
    <w:rsid w:val="00892D76"/>
    <w:rsid w:val="008A148F"/>
    <w:rsid w:val="008A2310"/>
    <w:rsid w:val="008B0C63"/>
    <w:rsid w:val="008F2F77"/>
    <w:rsid w:val="00925399"/>
    <w:rsid w:val="0093059A"/>
    <w:rsid w:val="009630C3"/>
    <w:rsid w:val="00965868"/>
    <w:rsid w:val="00966A2E"/>
    <w:rsid w:val="0098248E"/>
    <w:rsid w:val="009A7E78"/>
    <w:rsid w:val="009C3C94"/>
    <w:rsid w:val="009E3D42"/>
    <w:rsid w:val="009E6B0D"/>
    <w:rsid w:val="00A21ADA"/>
    <w:rsid w:val="00A35119"/>
    <w:rsid w:val="00A36AE1"/>
    <w:rsid w:val="00A37B41"/>
    <w:rsid w:val="00A40CA8"/>
    <w:rsid w:val="00A525D5"/>
    <w:rsid w:val="00A61DEA"/>
    <w:rsid w:val="00A7261B"/>
    <w:rsid w:val="00A73E13"/>
    <w:rsid w:val="00A86AA4"/>
    <w:rsid w:val="00AD6C40"/>
    <w:rsid w:val="00AE55AB"/>
    <w:rsid w:val="00AF3298"/>
    <w:rsid w:val="00B37159"/>
    <w:rsid w:val="00B37CDD"/>
    <w:rsid w:val="00B5270A"/>
    <w:rsid w:val="00B81A6A"/>
    <w:rsid w:val="00B85EFD"/>
    <w:rsid w:val="00BA32B0"/>
    <w:rsid w:val="00BA492C"/>
    <w:rsid w:val="00BB6F58"/>
    <w:rsid w:val="00BD5C5D"/>
    <w:rsid w:val="00BF2523"/>
    <w:rsid w:val="00BF25DD"/>
    <w:rsid w:val="00C0146C"/>
    <w:rsid w:val="00C016D2"/>
    <w:rsid w:val="00C32527"/>
    <w:rsid w:val="00C41542"/>
    <w:rsid w:val="00C41FF7"/>
    <w:rsid w:val="00C67E5A"/>
    <w:rsid w:val="00CA1312"/>
    <w:rsid w:val="00CE1770"/>
    <w:rsid w:val="00D337C5"/>
    <w:rsid w:val="00D40F8C"/>
    <w:rsid w:val="00D42FC7"/>
    <w:rsid w:val="00D468D8"/>
    <w:rsid w:val="00D807A5"/>
    <w:rsid w:val="00D91120"/>
    <w:rsid w:val="00DA71B3"/>
    <w:rsid w:val="00DB5E15"/>
    <w:rsid w:val="00DD340C"/>
    <w:rsid w:val="00DE1CC2"/>
    <w:rsid w:val="00E0284F"/>
    <w:rsid w:val="00E16F5D"/>
    <w:rsid w:val="00E3165D"/>
    <w:rsid w:val="00E358B3"/>
    <w:rsid w:val="00E54B95"/>
    <w:rsid w:val="00E60981"/>
    <w:rsid w:val="00E66226"/>
    <w:rsid w:val="00E747E9"/>
    <w:rsid w:val="00E85B68"/>
    <w:rsid w:val="00E97546"/>
    <w:rsid w:val="00EB38DC"/>
    <w:rsid w:val="00EB3ECA"/>
    <w:rsid w:val="00EC0E6D"/>
    <w:rsid w:val="00EF13CC"/>
    <w:rsid w:val="00F13ED0"/>
    <w:rsid w:val="00F31A17"/>
    <w:rsid w:val="00F43E40"/>
    <w:rsid w:val="00F5659D"/>
    <w:rsid w:val="00F76479"/>
    <w:rsid w:val="00F87DF5"/>
    <w:rsid w:val="00F97785"/>
    <w:rsid w:val="00FA5C5F"/>
    <w:rsid w:val="00FB4A14"/>
    <w:rsid w:val="00FD1D5D"/>
    <w:rsid w:val="00FE4F55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0CB0E4"/>
  <w15:docId w15:val="{6BFA389A-A0D5-40FB-B372-4340DA8C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243"/>
  </w:style>
  <w:style w:type="paragraph" w:styleId="a5">
    <w:name w:val="footer"/>
    <w:basedOn w:val="a"/>
    <w:link w:val="a6"/>
    <w:uiPriority w:val="99"/>
    <w:unhideWhenUsed/>
    <w:rsid w:val="00745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243"/>
  </w:style>
  <w:style w:type="paragraph" w:styleId="a7">
    <w:name w:val="Date"/>
    <w:basedOn w:val="a"/>
    <w:next w:val="a"/>
    <w:link w:val="a8"/>
    <w:uiPriority w:val="99"/>
    <w:semiHidden/>
    <w:unhideWhenUsed/>
    <w:rsid w:val="006A37C2"/>
  </w:style>
  <w:style w:type="character" w:customStyle="1" w:styleId="a8">
    <w:name w:val="日付 (文字)"/>
    <w:basedOn w:val="a0"/>
    <w:link w:val="a7"/>
    <w:uiPriority w:val="99"/>
    <w:semiHidden/>
    <w:rsid w:val="006A37C2"/>
  </w:style>
  <w:style w:type="table" w:styleId="a9">
    <w:name w:val="Table Grid"/>
    <w:basedOn w:val="a1"/>
    <w:uiPriority w:val="59"/>
    <w:rsid w:val="0036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81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1A6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337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1F7C9-7D38-4F66-AA55-5CD3C407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長崎市教育委員会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kosaka</dc:creator>
  <cp:lastModifiedBy>佐藤 大輔</cp:lastModifiedBy>
  <cp:revision>2</cp:revision>
  <cp:lastPrinted>2025-07-15T00:52:00Z</cp:lastPrinted>
  <dcterms:created xsi:type="dcterms:W3CDTF">2025-07-31T10:26:00Z</dcterms:created>
  <dcterms:modified xsi:type="dcterms:W3CDTF">2025-07-31T10:26:00Z</dcterms:modified>
</cp:coreProperties>
</file>